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DA" w:rsidRDefault="00F23EF6" w:rsidP="00F23EF6">
      <w:pPr>
        <w:ind w:firstLine="720"/>
      </w:pPr>
      <w:r>
        <w:t>Please facilitate research with your student around violations of Human Rights. These violations can be current, or violations throughout the span of history. If you need a starting place for this research, visit the following website:</w:t>
      </w:r>
    </w:p>
    <w:p w:rsidR="00F23EF6" w:rsidRDefault="00F23EF6" w:rsidP="00F23EF6">
      <w:hyperlink r:id="rId5" w:history="1">
        <w:r w:rsidRPr="00C7429D">
          <w:rPr>
            <w:rStyle w:val="Hyperlink"/>
          </w:rPr>
          <w:t>http://www.humanrights.com/what-are-human-rights/violations-of-human-rights/article-3.html</w:t>
        </w:r>
      </w:hyperlink>
      <w:r>
        <w:t xml:space="preserve"> </w:t>
      </w:r>
    </w:p>
    <w:p w:rsidR="00F23EF6" w:rsidRDefault="00F23EF6" w:rsidP="00F23EF6"/>
    <w:p w:rsidR="00F23EF6" w:rsidRDefault="00F23EF6" w:rsidP="00F23EF6">
      <w:bookmarkStart w:id="0" w:name="_GoBack"/>
      <w:r>
        <w:t xml:space="preserve">The questions below are meant to serve as guidelines for your discussion, but are not limited to the scope of how you interact with this research. Please feel free to create, write, or explore however you’d like-just make sure that </w:t>
      </w:r>
      <w:r w:rsidRPr="00166A25">
        <w:rPr>
          <w:b/>
        </w:rPr>
        <w:t>your student brings his/her learning to class on Monday the 8</w:t>
      </w:r>
      <w:r w:rsidRPr="00166A25">
        <w:rPr>
          <w:b/>
          <w:vertAlign w:val="superscript"/>
        </w:rPr>
        <w:t>th</w:t>
      </w:r>
      <w:r w:rsidRPr="00166A25">
        <w:rPr>
          <w:b/>
        </w:rPr>
        <w:t>/Tuesday the 9</w:t>
      </w:r>
      <w:r w:rsidRPr="00166A25">
        <w:rPr>
          <w:b/>
          <w:vertAlign w:val="superscript"/>
        </w:rPr>
        <w:t>th</w:t>
      </w:r>
      <w:r>
        <w:t xml:space="preserve"> so that we are prepared for our in-class discussion.</w:t>
      </w:r>
    </w:p>
    <w:bookmarkEnd w:id="0"/>
    <w:p w:rsidR="00F23EF6" w:rsidRDefault="00F23EF6" w:rsidP="00F23EF6"/>
    <w:p w:rsidR="00F23EF6" w:rsidRDefault="00F23EF6" w:rsidP="00F23EF6"/>
    <w:p w:rsidR="00F23EF6" w:rsidRDefault="00F23EF6" w:rsidP="00F23EF6"/>
    <w:p w:rsidR="00166A25" w:rsidRDefault="00166A25" w:rsidP="00166A25">
      <w:pPr>
        <w:pStyle w:val="ListParagraph"/>
        <w:numPr>
          <w:ilvl w:val="0"/>
          <w:numId w:val="2"/>
        </w:numPr>
      </w:pPr>
      <w:r>
        <w:t>Describe what is happening.</w:t>
      </w:r>
    </w:p>
    <w:p w:rsidR="00166A25" w:rsidRDefault="00166A25" w:rsidP="00F23EF6"/>
    <w:p w:rsidR="00166A25" w:rsidRDefault="00166A25" w:rsidP="00F23EF6"/>
    <w:p w:rsidR="00166A25" w:rsidRDefault="00166A25" w:rsidP="00F23EF6"/>
    <w:p w:rsidR="00166A25" w:rsidRDefault="00166A25" w:rsidP="00F23EF6"/>
    <w:p w:rsidR="00166A25" w:rsidRDefault="00166A25" w:rsidP="00166A25">
      <w:pPr>
        <w:pStyle w:val="ListParagraph"/>
        <w:numPr>
          <w:ilvl w:val="0"/>
          <w:numId w:val="2"/>
        </w:numPr>
      </w:pPr>
      <w:r>
        <w:t>What Human Right is being violated? Is there more than one being violated?</w:t>
      </w:r>
    </w:p>
    <w:p w:rsidR="00F23EF6" w:rsidRDefault="00F23EF6" w:rsidP="00166A25"/>
    <w:p w:rsidR="00F23EF6" w:rsidRDefault="00F23EF6" w:rsidP="00F23EF6">
      <w:pPr>
        <w:ind w:left="360"/>
      </w:pPr>
    </w:p>
    <w:p w:rsidR="00166A25" w:rsidRDefault="00166A25" w:rsidP="00166A25"/>
    <w:p w:rsidR="00166A25" w:rsidRDefault="00166A25" w:rsidP="00F23EF6">
      <w:pPr>
        <w:ind w:left="360"/>
      </w:pPr>
    </w:p>
    <w:p w:rsidR="00F23EF6" w:rsidRDefault="00166A25" w:rsidP="00F23EF6">
      <w:pPr>
        <w:pStyle w:val="ListParagraph"/>
        <w:numPr>
          <w:ilvl w:val="0"/>
          <w:numId w:val="1"/>
        </w:numPr>
      </w:pPr>
      <w:r>
        <w:t>Where is this happening?</w:t>
      </w:r>
    </w:p>
    <w:p w:rsidR="00166A25" w:rsidRDefault="00166A25" w:rsidP="00166A25">
      <w:pPr>
        <w:pStyle w:val="ListParagraph"/>
      </w:pPr>
    </w:p>
    <w:p w:rsidR="00166A25" w:rsidRDefault="00166A25" w:rsidP="00166A25"/>
    <w:p w:rsidR="00166A25" w:rsidRDefault="00166A25" w:rsidP="00166A25"/>
    <w:p w:rsidR="00166A25" w:rsidRDefault="00166A25" w:rsidP="00166A25"/>
    <w:p w:rsidR="00166A25" w:rsidRDefault="00166A25" w:rsidP="00166A25"/>
    <w:p w:rsidR="00166A25" w:rsidRDefault="00166A25" w:rsidP="00166A25">
      <w:pPr>
        <w:pStyle w:val="ListParagraph"/>
        <w:numPr>
          <w:ilvl w:val="0"/>
          <w:numId w:val="1"/>
        </w:numPr>
      </w:pPr>
      <w:r>
        <w:t>Is there anywhere else in the world that this is happening?</w:t>
      </w:r>
    </w:p>
    <w:p w:rsidR="00F23EF6" w:rsidRDefault="00F23EF6" w:rsidP="00F23EF6"/>
    <w:p w:rsidR="00F23EF6" w:rsidRPr="00F23EF6" w:rsidRDefault="00F23EF6" w:rsidP="00F23EF6"/>
    <w:sectPr w:rsidR="00F23EF6" w:rsidRPr="00F23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C22EA"/>
    <w:multiLevelType w:val="hybridMultilevel"/>
    <w:tmpl w:val="D5D29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41699"/>
    <w:multiLevelType w:val="hybridMultilevel"/>
    <w:tmpl w:val="2A6A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F6"/>
    <w:rsid w:val="00012CAB"/>
    <w:rsid w:val="00022EF2"/>
    <w:rsid w:val="000408DB"/>
    <w:rsid w:val="000819C6"/>
    <w:rsid w:val="000A066E"/>
    <w:rsid w:val="000C79ED"/>
    <w:rsid w:val="000D0B35"/>
    <w:rsid w:val="000E7B02"/>
    <w:rsid w:val="00105E5F"/>
    <w:rsid w:val="001416A0"/>
    <w:rsid w:val="00166A25"/>
    <w:rsid w:val="00185ADE"/>
    <w:rsid w:val="001877F4"/>
    <w:rsid w:val="0019446B"/>
    <w:rsid w:val="00196DA6"/>
    <w:rsid w:val="001B3127"/>
    <w:rsid w:val="001B4822"/>
    <w:rsid w:val="001D1456"/>
    <w:rsid w:val="001D5CDA"/>
    <w:rsid w:val="00246CFB"/>
    <w:rsid w:val="002551D2"/>
    <w:rsid w:val="00257E6C"/>
    <w:rsid w:val="002928A8"/>
    <w:rsid w:val="002A3F1B"/>
    <w:rsid w:val="002B16BC"/>
    <w:rsid w:val="002F77C2"/>
    <w:rsid w:val="003B672C"/>
    <w:rsid w:val="00403A5A"/>
    <w:rsid w:val="00404025"/>
    <w:rsid w:val="0045436D"/>
    <w:rsid w:val="00456B56"/>
    <w:rsid w:val="004A6163"/>
    <w:rsid w:val="004B48C1"/>
    <w:rsid w:val="004B5167"/>
    <w:rsid w:val="004C7E4D"/>
    <w:rsid w:val="004E6280"/>
    <w:rsid w:val="00535A65"/>
    <w:rsid w:val="00562D68"/>
    <w:rsid w:val="005A2778"/>
    <w:rsid w:val="005B1A48"/>
    <w:rsid w:val="00601491"/>
    <w:rsid w:val="00603380"/>
    <w:rsid w:val="00630545"/>
    <w:rsid w:val="00656E4B"/>
    <w:rsid w:val="00664061"/>
    <w:rsid w:val="00681DA5"/>
    <w:rsid w:val="006C41A8"/>
    <w:rsid w:val="006C5E6D"/>
    <w:rsid w:val="006E518E"/>
    <w:rsid w:val="00711A30"/>
    <w:rsid w:val="00757490"/>
    <w:rsid w:val="007C24B9"/>
    <w:rsid w:val="007C75D5"/>
    <w:rsid w:val="007D7012"/>
    <w:rsid w:val="007F6C23"/>
    <w:rsid w:val="008318D5"/>
    <w:rsid w:val="00847B60"/>
    <w:rsid w:val="008F3935"/>
    <w:rsid w:val="00905952"/>
    <w:rsid w:val="00934C0B"/>
    <w:rsid w:val="0096198A"/>
    <w:rsid w:val="009745B5"/>
    <w:rsid w:val="009B5E51"/>
    <w:rsid w:val="00A370A1"/>
    <w:rsid w:val="00A55D37"/>
    <w:rsid w:val="00A85403"/>
    <w:rsid w:val="00A868AC"/>
    <w:rsid w:val="00A92B95"/>
    <w:rsid w:val="00A93E9C"/>
    <w:rsid w:val="00AE1932"/>
    <w:rsid w:val="00B2565B"/>
    <w:rsid w:val="00B316C3"/>
    <w:rsid w:val="00B62618"/>
    <w:rsid w:val="00BA3814"/>
    <w:rsid w:val="00BA6DCB"/>
    <w:rsid w:val="00BD2EB2"/>
    <w:rsid w:val="00BF5881"/>
    <w:rsid w:val="00C51C75"/>
    <w:rsid w:val="00C97D56"/>
    <w:rsid w:val="00CC0516"/>
    <w:rsid w:val="00CE486F"/>
    <w:rsid w:val="00CF22AF"/>
    <w:rsid w:val="00D06232"/>
    <w:rsid w:val="00D07350"/>
    <w:rsid w:val="00D26E71"/>
    <w:rsid w:val="00D41515"/>
    <w:rsid w:val="00D4515F"/>
    <w:rsid w:val="00D822CA"/>
    <w:rsid w:val="00DA2204"/>
    <w:rsid w:val="00DA4A1B"/>
    <w:rsid w:val="00DE6BB4"/>
    <w:rsid w:val="00E03B2F"/>
    <w:rsid w:val="00EC7BF6"/>
    <w:rsid w:val="00EF2811"/>
    <w:rsid w:val="00F23EF6"/>
    <w:rsid w:val="00F336D5"/>
    <w:rsid w:val="00F46E95"/>
    <w:rsid w:val="00F56331"/>
    <w:rsid w:val="00F80976"/>
    <w:rsid w:val="00FD5A48"/>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8EBDC-DC8C-447C-9BD1-BF2F64CD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EF6"/>
    <w:rPr>
      <w:color w:val="0563C1" w:themeColor="hyperlink"/>
      <w:u w:val="single"/>
    </w:rPr>
  </w:style>
  <w:style w:type="paragraph" w:styleId="ListParagraph">
    <w:name w:val="List Paragraph"/>
    <w:basedOn w:val="Normal"/>
    <w:uiPriority w:val="34"/>
    <w:qFormat/>
    <w:rsid w:val="00F23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manrights.com/what-are-human-rights/violations-of-human-rights/article-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O'Melveny</dc:creator>
  <cp:keywords/>
  <dc:description/>
  <cp:lastModifiedBy>Kaitlin O'Melveny</cp:lastModifiedBy>
  <cp:revision>2</cp:revision>
  <dcterms:created xsi:type="dcterms:W3CDTF">2014-09-03T17:28:00Z</dcterms:created>
  <dcterms:modified xsi:type="dcterms:W3CDTF">2014-09-03T17:53:00Z</dcterms:modified>
</cp:coreProperties>
</file>